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B23E" w14:textId="6D83ABD5" w:rsidR="004C4667" w:rsidRPr="009332C6" w:rsidRDefault="00354322" w:rsidP="00354322">
      <w:pPr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Przodkowo, dnia ………………………</w:t>
      </w:r>
    </w:p>
    <w:p w14:paraId="7D40D062" w14:textId="77777777" w:rsidR="00354322" w:rsidRPr="009332C6" w:rsidRDefault="00354322" w:rsidP="00354322">
      <w:pPr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Nazwisko ..…………………………………………</w:t>
      </w:r>
    </w:p>
    <w:p w14:paraId="3A8733F7" w14:textId="77777777" w:rsidR="00354322" w:rsidRPr="009332C6" w:rsidRDefault="00354322" w:rsidP="00354322">
      <w:pPr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Imię ………………………………………………...</w:t>
      </w:r>
    </w:p>
    <w:p w14:paraId="6FE16803" w14:textId="77777777" w:rsidR="00354322" w:rsidRPr="009332C6" w:rsidRDefault="00354322" w:rsidP="00354322">
      <w:pPr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Adres ……………………………………………….</w:t>
      </w:r>
    </w:p>
    <w:p w14:paraId="356040C3" w14:textId="77777777" w:rsidR="00354322" w:rsidRPr="009332C6" w:rsidRDefault="00354322" w:rsidP="00354322">
      <w:pPr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48A1547A" w14:textId="77777777" w:rsidR="00354322" w:rsidRPr="009332C6" w:rsidRDefault="00354322" w:rsidP="00354322">
      <w:pPr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Telefon ……………………………………………..</w:t>
      </w:r>
    </w:p>
    <w:p w14:paraId="7032ABC7" w14:textId="77777777" w:rsidR="00354322" w:rsidRPr="009332C6" w:rsidRDefault="00354322" w:rsidP="00354322">
      <w:pPr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E-mail ………………………………………………</w:t>
      </w:r>
    </w:p>
    <w:p w14:paraId="62F4DADD" w14:textId="77777777" w:rsidR="00354322" w:rsidRPr="009332C6" w:rsidRDefault="00354322" w:rsidP="003543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7D4DF0" w14:textId="77777777" w:rsidR="00354322" w:rsidRPr="009332C6" w:rsidRDefault="00354322" w:rsidP="0035432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332C6">
        <w:rPr>
          <w:rFonts w:ascii="Times New Roman" w:hAnsi="Times New Roman" w:cs="Times New Roman"/>
          <w:b/>
          <w:bCs/>
          <w:sz w:val="24"/>
          <w:szCs w:val="24"/>
        </w:rPr>
        <w:t>Wójt Gminy Przodkowo</w:t>
      </w:r>
    </w:p>
    <w:p w14:paraId="7023E17A" w14:textId="77777777" w:rsidR="00354322" w:rsidRPr="009332C6" w:rsidRDefault="00354322" w:rsidP="0035432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332C6">
        <w:rPr>
          <w:rFonts w:ascii="Times New Roman" w:hAnsi="Times New Roman" w:cs="Times New Roman"/>
          <w:b/>
          <w:bCs/>
          <w:sz w:val="24"/>
          <w:szCs w:val="24"/>
        </w:rPr>
        <w:t>Ul. Kartuska 21</w:t>
      </w:r>
    </w:p>
    <w:p w14:paraId="2B8DF7BD" w14:textId="77777777" w:rsidR="00354322" w:rsidRPr="009332C6" w:rsidRDefault="00354322" w:rsidP="0035432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332C6">
        <w:rPr>
          <w:rFonts w:ascii="Times New Roman" w:hAnsi="Times New Roman" w:cs="Times New Roman"/>
          <w:b/>
          <w:bCs/>
          <w:sz w:val="24"/>
          <w:szCs w:val="24"/>
        </w:rPr>
        <w:t>83-304 Przodkowo</w:t>
      </w:r>
    </w:p>
    <w:p w14:paraId="0065CF3A" w14:textId="77777777" w:rsidR="00354322" w:rsidRPr="009332C6" w:rsidRDefault="00354322" w:rsidP="00354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2C6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CCB9512" w14:textId="77777777" w:rsidR="00354322" w:rsidRPr="009332C6" w:rsidRDefault="00354322" w:rsidP="00354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2C6">
        <w:rPr>
          <w:rFonts w:ascii="Times New Roman" w:hAnsi="Times New Roman" w:cs="Times New Roman"/>
          <w:b/>
          <w:bCs/>
          <w:sz w:val="24"/>
          <w:szCs w:val="24"/>
        </w:rPr>
        <w:t xml:space="preserve">O PRZENIESIENIE DECYZJI O WARUNKACH ZABUDOWY </w:t>
      </w:r>
    </w:p>
    <w:p w14:paraId="39F26CDE" w14:textId="77777777" w:rsidR="0088578B" w:rsidRPr="009332C6" w:rsidRDefault="00354322" w:rsidP="00354322">
      <w:pPr>
        <w:spacing w:line="600" w:lineRule="exac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Na podstawie art. 63 ust. 5 ustawy z dnia 27 marca 2003r. o planowaniu i zagospodarowaniu przestrzennym  (Dz. U. z 20</w:t>
      </w:r>
      <w:r w:rsidR="0088578B" w:rsidRPr="009332C6">
        <w:rPr>
          <w:rFonts w:ascii="Times New Roman" w:hAnsi="Times New Roman" w:cs="Times New Roman"/>
          <w:sz w:val="24"/>
          <w:szCs w:val="24"/>
        </w:rPr>
        <w:t>20</w:t>
      </w:r>
      <w:r w:rsidRPr="009332C6">
        <w:rPr>
          <w:rFonts w:ascii="Times New Roman" w:hAnsi="Times New Roman" w:cs="Times New Roman"/>
          <w:sz w:val="24"/>
          <w:szCs w:val="24"/>
        </w:rPr>
        <w:t xml:space="preserve">r. poz. </w:t>
      </w:r>
      <w:r w:rsidR="0088578B" w:rsidRPr="009332C6">
        <w:rPr>
          <w:rFonts w:ascii="Times New Roman" w:hAnsi="Times New Roman" w:cs="Times New Roman"/>
          <w:sz w:val="24"/>
          <w:szCs w:val="24"/>
        </w:rPr>
        <w:t>293</w:t>
      </w:r>
      <w:r w:rsidRPr="009332C6">
        <w:rPr>
          <w:rFonts w:ascii="Times New Roman" w:hAnsi="Times New Roman" w:cs="Times New Roman"/>
          <w:sz w:val="24"/>
          <w:szCs w:val="24"/>
        </w:rPr>
        <w:t xml:space="preserve">), zwracam się o przeniesieniu decyzji o warunkach zabudowy z dnia </w:t>
      </w:r>
      <w:r w:rsidR="0088578B" w:rsidRPr="009332C6">
        <w:rPr>
          <w:rFonts w:ascii="Times New Roman" w:hAnsi="Times New Roman" w:cs="Times New Roman"/>
          <w:sz w:val="24"/>
          <w:szCs w:val="24"/>
        </w:rPr>
        <w:t xml:space="preserve">Nr PL. 6730. </w:t>
      </w:r>
      <w:r w:rsidRPr="009332C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1AE59C2" w14:textId="43C3647A" w:rsidR="0088578B" w:rsidRPr="009332C6" w:rsidRDefault="0088578B" w:rsidP="00354322">
      <w:pPr>
        <w:spacing w:line="600" w:lineRule="exac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z dnia</w:t>
      </w:r>
      <w:r w:rsidR="00354322" w:rsidRPr="009332C6">
        <w:rPr>
          <w:rFonts w:ascii="Times New Roman" w:hAnsi="Times New Roman" w:cs="Times New Roman"/>
          <w:sz w:val="24"/>
          <w:szCs w:val="24"/>
        </w:rPr>
        <w:t xml:space="preserve">…………………………………………… wydanej przez </w:t>
      </w:r>
      <w:r w:rsidRPr="009332C6">
        <w:rPr>
          <w:rFonts w:ascii="Times New Roman" w:hAnsi="Times New Roman" w:cs="Times New Roman"/>
          <w:sz w:val="24"/>
          <w:szCs w:val="24"/>
        </w:rPr>
        <w:t xml:space="preserve"> Wójta Gminy Przodkowo </w:t>
      </w:r>
    </w:p>
    <w:p w14:paraId="0922CBCE" w14:textId="70AEB605" w:rsidR="00354322" w:rsidRPr="009332C6" w:rsidRDefault="00354322" w:rsidP="00354322">
      <w:pPr>
        <w:spacing w:line="600" w:lineRule="exac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 xml:space="preserve">Na rzecz………………………………………………………………………………………… ………………………………………………………………………………………………….. (podać imię i nazwisko lub nazwę inwestora, na rzecz którego została wydana decyzja o warunkach zabudowy) </w:t>
      </w:r>
    </w:p>
    <w:p w14:paraId="16F14DCB" w14:textId="77777777" w:rsidR="00F86D00" w:rsidRPr="009332C6" w:rsidRDefault="00F86D00" w:rsidP="00354322">
      <w:pPr>
        <w:spacing w:line="600" w:lineRule="exact"/>
        <w:rPr>
          <w:rFonts w:ascii="Times New Roman" w:hAnsi="Times New Roman" w:cs="Times New Roman"/>
          <w:sz w:val="24"/>
          <w:szCs w:val="24"/>
        </w:rPr>
      </w:pPr>
    </w:p>
    <w:p w14:paraId="424221D0" w14:textId="77777777" w:rsidR="00F86D00" w:rsidRPr="009332C6" w:rsidRDefault="00F86D00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7E1803D2" w14:textId="77777777" w:rsidR="00F86D00" w:rsidRPr="009332C6" w:rsidRDefault="00F86D00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Czytelny podpis</w:t>
      </w:r>
    </w:p>
    <w:p w14:paraId="1C17936A" w14:textId="77777777" w:rsidR="00F86D00" w:rsidRPr="009332C6" w:rsidRDefault="00F86D00" w:rsidP="009332C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4F7EFB8F" w14:textId="77777777" w:rsidR="00F86D00" w:rsidRPr="009332C6" w:rsidRDefault="00F86D00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lastRenderedPageBreak/>
        <w:t>Przodkowo, dnia …………………………</w:t>
      </w:r>
    </w:p>
    <w:p w14:paraId="558583AD" w14:textId="77777777" w:rsidR="00F86D00" w:rsidRPr="009332C6" w:rsidRDefault="00F86D00" w:rsidP="00F86D00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E195ECF" w14:textId="77777777" w:rsidR="00F86D00" w:rsidRPr="009332C6" w:rsidRDefault="00F86D00" w:rsidP="00F86D00">
      <w:pPr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718AC" w14:textId="77777777" w:rsidR="00F86D00" w:rsidRPr="009332C6" w:rsidRDefault="00F86D00" w:rsidP="00F86D00">
      <w:pPr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A407F" w14:textId="77777777" w:rsidR="00F86D00" w:rsidRPr="009332C6" w:rsidRDefault="00F86D00" w:rsidP="00F86D00">
      <w:pPr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2C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76922F3" w14:textId="77777777" w:rsidR="00F86D00" w:rsidRPr="009332C6" w:rsidRDefault="00F86D00" w:rsidP="00F86D00">
      <w:pPr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2C6">
        <w:rPr>
          <w:rFonts w:ascii="Times New Roman" w:hAnsi="Times New Roman" w:cs="Times New Roman"/>
          <w:b/>
          <w:bCs/>
          <w:sz w:val="24"/>
          <w:szCs w:val="24"/>
        </w:rPr>
        <w:t xml:space="preserve">strony na rzecz której zostanie przeniesiona decyzja o warunkach zabudowy </w:t>
      </w:r>
    </w:p>
    <w:p w14:paraId="276EA3D0" w14:textId="77777777" w:rsidR="00F86D00" w:rsidRPr="009332C6" w:rsidRDefault="00F86D00" w:rsidP="00F86D0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Ja……………………………………………………………………….</w:t>
      </w:r>
    </w:p>
    <w:p w14:paraId="5A8F2CBD" w14:textId="77777777" w:rsidR="001453C4" w:rsidRPr="009332C6" w:rsidRDefault="001453C4" w:rsidP="001453C4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(imię i nazwisko lub nazwa inwestora)</w:t>
      </w:r>
    </w:p>
    <w:p w14:paraId="41B4481E" w14:textId="2EF7A65E" w:rsidR="001453C4" w:rsidRPr="009332C6" w:rsidRDefault="00F86D00" w:rsidP="00F86D0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oświadczam, że przejmuję wszystkie warunki zawarte w decyzji o warunkach zabudowy z dnia………………</w:t>
      </w:r>
      <w:r w:rsidR="009332C6">
        <w:rPr>
          <w:rFonts w:ascii="Times New Roman" w:hAnsi="Times New Roman" w:cs="Times New Roman"/>
          <w:sz w:val="24"/>
          <w:szCs w:val="24"/>
        </w:rPr>
        <w:t>……………</w:t>
      </w:r>
      <w:r w:rsidRPr="009332C6">
        <w:rPr>
          <w:rFonts w:ascii="Times New Roman" w:hAnsi="Times New Roman" w:cs="Times New Roman"/>
          <w:sz w:val="24"/>
          <w:szCs w:val="24"/>
        </w:rPr>
        <w:t xml:space="preserve"> nr ……………................</w:t>
      </w:r>
      <w:r w:rsidR="009332C6">
        <w:rPr>
          <w:rFonts w:ascii="Times New Roman" w:hAnsi="Times New Roman" w:cs="Times New Roman"/>
          <w:sz w:val="24"/>
          <w:szCs w:val="24"/>
        </w:rPr>
        <w:t>.............................</w:t>
      </w:r>
      <w:r w:rsidRPr="009332C6">
        <w:rPr>
          <w:rFonts w:ascii="Times New Roman" w:hAnsi="Times New Roman" w:cs="Times New Roman"/>
          <w:sz w:val="24"/>
          <w:szCs w:val="24"/>
        </w:rPr>
        <w:t xml:space="preserve"> wydanej przez ………………………………………………………...</w:t>
      </w:r>
      <w:r w:rsidR="009332C6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3C3F9199" w14:textId="77777777" w:rsidR="001453C4" w:rsidRPr="009332C6" w:rsidRDefault="001453C4" w:rsidP="001453C4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(wymienić organ, który ją wydał)</w:t>
      </w:r>
    </w:p>
    <w:p w14:paraId="6DC1673B" w14:textId="498F8DD7" w:rsidR="00F86D00" w:rsidRPr="009332C6" w:rsidRDefault="00F86D00" w:rsidP="00F86D0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wydanej na rzecz ………………………………………………………</w:t>
      </w:r>
      <w:r w:rsidR="009332C6">
        <w:rPr>
          <w:rFonts w:ascii="Times New Roman" w:hAnsi="Times New Roman" w:cs="Times New Roman"/>
          <w:sz w:val="24"/>
          <w:szCs w:val="24"/>
        </w:rPr>
        <w:t>…………………….</w:t>
      </w:r>
      <w:r w:rsidRPr="009332C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9332C6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2FA23BAB" w14:textId="77777777" w:rsidR="001453C4" w:rsidRPr="009332C6" w:rsidRDefault="001453C4" w:rsidP="001453C4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(podać inwestora na rzecz, którego została wydana decyzja o warunkach zabudowy)</w:t>
      </w:r>
    </w:p>
    <w:p w14:paraId="7DD7E50F" w14:textId="77777777" w:rsidR="00F86D00" w:rsidRPr="009332C6" w:rsidRDefault="00F86D00" w:rsidP="00F86D0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5E7B7DC3" w14:textId="77777777" w:rsidR="00F86D00" w:rsidRPr="009332C6" w:rsidRDefault="00F86D00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29491DC" w14:textId="77777777" w:rsidR="00F86D00" w:rsidRPr="009332C6" w:rsidRDefault="00F86D00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 xml:space="preserve">Czytelny podpis    </w:t>
      </w:r>
    </w:p>
    <w:p w14:paraId="58AC6D9A" w14:textId="77777777" w:rsidR="001453C4" w:rsidRPr="009332C6" w:rsidRDefault="001453C4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69F58E20" w14:textId="77777777" w:rsidR="001453C4" w:rsidRPr="009332C6" w:rsidRDefault="001453C4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C5A5205" w14:textId="77777777" w:rsidR="001453C4" w:rsidRPr="009332C6" w:rsidRDefault="001453C4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0094EFB" w14:textId="77777777" w:rsidR="001453C4" w:rsidRPr="009332C6" w:rsidRDefault="001453C4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0279967" w14:textId="77777777" w:rsidR="001453C4" w:rsidRPr="009332C6" w:rsidRDefault="001453C4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A34A9F6" w14:textId="77777777" w:rsidR="001453C4" w:rsidRPr="009332C6" w:rsidRDefault="001453C4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21690393" w14:textId="77777777" w:rsidR="001453C4" w:rsidRPr="009332C6" w:rsidRDefault="001453C4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2041770" w14:textId="7203D0CB" w:rsidR="009332C6" w:rsidRDefault="009332C6" w:rsidP="001453C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176DE2ED" w14:textId="77777777" w:rsidR="009332C6" w:rsidRPr="009332C6" w:rsidRDefault="009332C6" w:rsidP="001453C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225F08E8" w14:textId="77777777" w:rsidR="001453C4" w:rsidRPr="009332C6" w:rsidRDefault="001453C4" w:rsidP="001453C4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lastRenderedPageBreak/>
        <w:t>Przodkowo, dnia …………………………</w:t>
      </w:r>
    </w:p>
    <w:p w14:paraId="32E56E5E" w14:textId="77777777" w:rsidR="001453C4" w:rsidRPr="009332C6" w:rsidRDefault="001453C4" w:rsidP="001453C4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6C7EDEF" w14:textId="77777777" w:rsidR="001453C4" w:rsidRPr="009332C6" w:rsidRDefault="001453C4" w:rsidP="001453C4">
      <w:pPr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F9EDF" w14:textId="77777777" w:rsidR="001453C4" w:rsidRPr="009332C6" w:rsidRDefault="001453C4" w:rsidP="001453C4">
      <w:pPr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EC1EF" w14:textId="77777777" w:rsidR="001453C4" w:rsidRPr="009332C6" w:rsidRDefault="001453C4" w:rsidP="001453C4">
      <w:pPr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2C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CE2970A" w14:textId="77777777" w:rsidR="001453C4" w:rsidRPr="009332C6" w:rsidRDefault="001453C4" w:rsidP="001453C4">
      <w:pPr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2C6">
        <w:rPr>
          <w:rFonts w:ascii="Times New Roman" w:hAnsi="Times New Roman" w:cs="Times New Roman"/>
          <w:b/>
          <w:bCs/>
          <w:sz w:val="24"/>
          <w:szCs w:val="24"/>
        </w:rPr>
        <w:t xml:space="preserve">strony na rzecz której została wydana decyzja o warunkach zabudowy  </w:t>
      </w:r>
    </w:p>
    <w:p w14:paraId="6BC90A5C" w14:textId="55669706" w:rsidR="001453C4" w:rsidRPr="009332C6" w:rsidRDefault="001453C4" w:rsidP="001453C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Ja………………………………………………………………………</w:t>
      </w:r>
      <w:r w:rsidR="009332C6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A9F6050" w14:textId="77777777" w:rsidR="001453C4" w:rsidRPr="009332C6" w:rsidRDefault="001453C4" w:rsidP="001453C4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(imię i nazwisko lub nazwa inwestora)</w:t>
      </w:r>
    </w:p>
    <w:p w14:paraId="58CDB83E" w14:textId="77777777" w:rsidR="009332C6" w:rsidRDefault="001453C4" w:rsidP="001453C4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oświadczam, że wyrażam zgodę na przeniesienie decyzji o warunkach zabudowy z dnia</w:t>
      </w:r>
    </w:p>
    <w:p w14:paraId="7750C64C" w14:textId="4D9ECA26" w:rsidR="009332C6" w:rsidRDefault="009332C6" w:rsidP="001453C4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453C4" w:rsidRPr="009332C6">
        <w:rPr>
          <w:rFonts w:ascii="Times New Roman" w:hAnsi="Times New Roman" w:cs="Times New Roman"/>
          <w:sz w:val="24"/>
          <w:szCs w:val="24"/>
        </w:rPr>
        <w:t xml:space="preserve"> nr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453C4" w:rsidRPr="009332C6">
        <w:rPr>
          <w:rFonts w:ascii="Times New Roman" w:hAnsi="Times New Roman" w:cs="Times New Roman"/>
          <w:sz w:val="24"/>
          <w:szCs w:val="24"/>
        </w:rPr>
        <w:t>. wydanej przez 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.……………………………………….</w:t>
      </w:r>
    </w:p>
    <w:p w14:paraId="6F3E9E53" w14:textId="5E582A04" w:rsidR="001453C4" w:rsidRPr="009332C6" w:rsidRDefault="001453C4" w:rsidP="001453C4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(wymienić organ, który ją wydał)</w:t>
      </w:r>
    </w:p>
    <w:p w14:paraId="504CB802" w14:textId="5BEF07C7" w:rsidR="001453C4" w:rsidRPr="009332C6" w:rsidRDefault="001453C4" w:rsidP="001453C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na rzecz ………………………………………………………………</w:t>
      </w:r>
      <w:r w:rsidR="009332C6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A3C0742" w14:textId="77777777" w:rsidR="001453C4" w:rsidRPr="009332C6" w:rsidRDefault="001453C4" w:rsidP="001453C4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(imię i nazwisko lub nazwa występującego z wnioskiem)</w:t>
      </w:r>
    </w:p>
    <w:p w14:paraId="5BEF4358" w14:textId="77777777" w:rsidR="001453C4" w:rsidRPr="009332C6" w:rsidRDefault="001453C4" w:rsidP="001453C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04F7750B" w14:textId="77777777" w:rsidR="001453C4" w:rsidRPr="009332C6" w:rsidRDefault="001453C4" w:rsidP="001453C4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451D3F5" w14:textId="77777777" w:rsidR="001453C4" w:rsidRPr="009332C6" w:rsidRDefault="001453C4" w:rsidP="001453C4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 xml:space="preserve">Czytelny podpis    </w:t>
      </w:r>
    </w:p>
    <w:p w14:paraId="723D10E1" w14:textId="77777777" w:rsidR="001453C4" w:rsidRPr="009332C6" w:rsidRDefault="001453C4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2BBD6E64" w14:textId="77777777" w:rsidR="001453C4" w:rsidRPr="009332C6" w:rsidRDefault="001453C4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1D40C67A" w14:textId="77777777" w:rsidR="001453C4" w:rsidRPr="009332C6" w:rsidRDefault="001453C4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90AE91F" w14:textId="77777777" w:rsidR="001453C4" w:rsidRPr="009332C6" w:rsidRDefault="001453C4" w:rsidP="00F86D00">
      <w:pPr>
        <w:spacing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sectPr w:rsidR="001453C4" w:rsidRPr="0093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22"/>
    <w:rsid w:val="001453C4"/>
    <w:rsid w:val="00354322"/>
    <w:rsid w:val="004C4667"/>
    <w:rsid w:val="0088578B"/>
    <w:rsid w:val="009332C6"/>
    <w:rsid w:val="00F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0107"/>
  <w15:chartTrackingRefBased/>
  <w15:docId w15:val="{246952A4-517E-4512-A85D-031D7195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U19 Maria Sobisz</dc:creator>
  <cp:keywords/>
  <dc:description/>
  <cp:lastModifiedBy>U10 Arkadiusz Miotk</cp:lastModifiedBy>
  <cp:revision>3</cp:revision>
  <dcterms:created xsi:type="dcterms:W3CDTF">2019-09-18T11:25:00Z</dcterms:created>
  <dcterms:modified xsi:type="dcterms:W3CDTF">2020-06-30T06:44:00Z</dcterms:modified>
</cp:coreProperties>
</file>